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ПРОЕКТ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082C8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Апраксинско</w:t>
      </w:r>
      <w:r w:rsidR="005258D1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го</w:t>
      </w:r>
      <w:bookmarkStart w:id="0" w:name="_GoBack"/>
      <w:bookmarkEnd w:id="0"/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Чамзинского муниципального района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Республики Мордовия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ПОСТАНОВЛЕНИЕ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___.___. 202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 №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с. </w:t>
      </w:r>
      <w:r w:rsidR="00082C8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Апраксино</w:t>
      </w:r>
    </w:p>
    <w:p w:rsidR="00FD4A56" w:rsidRPr="005258D1" w:rsidRDefault="00FD4A56" w:rsidP="00FD4A56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5258D1" w:rsidRDefault="0075458E" w:rsidP="0075458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1. </w:t>
      </w:r>
      <w:r w:rsidR="00FD4A5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отношении земельн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участка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кадастровым номер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ом </w:t>
      </w:r>
      <w:r w:rsidR="00082C86" w:rsidRPr="005258D1">
        <w:rPr>
          <w:rFonts w:ascii="Times New Roman" w:hAnsi="Times New Roman" w:cs="Times New Roman"/>
          <w:sz w:val="24"/>
          <w:szCs w:val="24"/>
        </w:rPr>
        <w:t>13:22:0202001:341</w:t>
      </w:r>
      <w:r w:rsidRPr="005258D1">
        <w:rPr>
          <w:rFonts w:ascii="Times New Roman" w:hAnsi="Times New Roman" w:cs="Times New Roman"/>
          <w:sz w:val="24"/>
          <w:szCs w:val="24"/>
        </w:rPr>
        <w:t>,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расположенного по адресу: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Республика Мордовия, </w:t>
      </w:r>
      <w:proofErr w:type="spellStart"/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Чамзинский</w:t>
      </w:r>
      <w:proofErr w:type="spellEnd"/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муниципальный район, 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 Апраксино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площадью 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1000 </w:t>
      </w:r>
      <w:proofErr w:type="spellStart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кв.м</w:t>
      </w:r>
      <w:proofErr w:type="spellEnd"/>
      <w:r w:rsidRPr="005258D1">
        <w:rPr>
          <w:rFonts w:ascii="Times New Roman" w:hAnsi="Times New Roman" w:cs="Times New Roman"/>
          <w:sz w:val="24"/>
          <w:szCs w:val="24"/>
        </w:rPr>
        <w:t xml:space="preserve">., 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Левцов</w:t>
      </w:r>
      <w:proofErr w:type="spellEnd"/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Олег Валентинович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09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02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.19</w:t>
      </w:r>
      <w:r w:rsidR="00482D33" w:rsidRPr="005258D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года рождения, место рождения: с. </w:t>
      </w:r>
      <w:r w:rsidR="005258D1" w:rsidRPr="005258D1">
        <w:rPr>
          <w:rFonts w:ascii="Times New Roman" w:hAnsi="Times New Roman" w:cs="Times New Roman"/>
          <w:sz w:val="24"/>
          <w:szCs w:val="24"/>
          <w:lang w:eastAsia="ru-RU"/>
        </w:rPr>
        <w:t>Апраксино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Чамзинский</w:t>
      </w:r>
      <w:proofErr w:type="spellEnd"/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5258D1" w:rsidRPr="005258D1">
        <w:rPr>
          <w:rFonts w:ascii="Times New Roman" w:hAnsi="Times New Roman" w:cs="Times New Roman"/>
          <w:sz w:val="24"/>
          <w:szCs w:val="24"/>
          <w:lang w:eastAsia="ru-RU"/>
        </w:rPr>
        <w:t>Респ</w:t>
      </w:r>
      <w:proofErr w:type="spellEnd"/>
      <w:r w:rsidR="005258D1" w:rsidRPr="005258D1">
        <w:rPr>
          <w:rFonts w:ascii="Times New Roman" w:hAnsi="Times New Roman" w:cs="Times New Roman"/>
          <w:sz w:val="24"/>
          <w:szCs w:val="24"/>
          <w:lang w:eastAsia="ru-RU"/>
        </w:rPr>
        <w:t>. Мордовия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, паспорт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8908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09564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выдан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ТП УФМС России по РМ в </w:t>
      </w:r>
      <w:proofErr w:type="spellStart"/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Чамзинском</w:t>
      </w:r>
      <w:proofErr w:type="spellEnd"/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 районе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82D33" w:rsidRPr="005258D1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.20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09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года, СНИЛС 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695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76 57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, зарегистрированн</w:t>
      </w:r>
      <w:r w:rsidR="00482D33" w:rsidRPr="005258D1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Республика Мордовия, </w:t>
      </w:r>
      <w:proofErr w:type="spellStart"/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Чамзинский</w:t>
      </w:r>
      <w:proofErr w:type="spellEnd"/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район, с.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Апраксино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, ул.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Центральная,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 xml:space="preserve"> д. 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5258D1">
        <w:rPr>
          <w:rFonts w:ascii="Times New Roman" w:hAnsi="Times New Roman" w:cs="Times New Roman"/>
          <w:sz w:val="24"/>
          <w:szCs w:val="24"/>
          <w:lang w:eastAsia="ru-RU"/>
        </w:rPr>
        <w:t>, кв.</w:t>
      </w:r>
      <w:r w:rsidR="00082C86" w:rsidRPr="005258D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FD4A56" w:rsidRPr="005258D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4A56" w:rsidRPr="005258D1" w:rsidRDefault="00FD4A56" w:rsidP="0075458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8D1">
        <w:rPr>
          <w:rFonts w:eastAsiaTheme="minorEastAsia"/>
          <w:sz w:val="24"/>
          <w:szCs w:val="24"/>
          <w:lang w:eastAsia="ru-RU"/>
        </w:rPr>
        <w:t xml:space="preserve">              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5258D1">
        <w:rPr>
          <w:rFonts w:eastAsiaTheme="minorEastAsia"/>
          <w:sz w:val="24"/>
          <w:szCs w:val="24"/>
          <w:lang w:eastAsia="ru-RU"/>
        </w:rPr>
        <w:t xml:space="preserve">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Право собственности </w:t>
      </w:r>
      <w:proofErr w:type="spellStart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Левцова</w:t>
      </w:r>
      <w:proofErr w:type="spellEnd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Олега Валентиновича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указанный в пункте 1 настоящего </w:t>
      </w:r>
      <w:r w:rsidR="008757DD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постановления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объект недвижимости подтверждается Свидетельством о праве собственности на землю № 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411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24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12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.1992г. (копия прилагается).</w:t>
      </w:r>
    </w:p>
    <w:p w:rsidR="00FD4A56" w:rsidRPr="005258D1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8D1">
        <w:rPr>
          <w:rFonts w:eastAsiaTheme="minorEastAsia"/>
          <w:sz w:val="24"/>
          <w:szCs w:val="24"/>
          <w:lang w:eastAsia="ru-RU"/>
        </w:rPr>
        <w:t xml:space="preserve">     </w:t>
      </w:r>
      <w:r w:rsidR="00482D33" w:rsidRPr="005258D1">
        <w:rPr>
          <w:rFonts w:eastAsiaTheme="minorEastAsia"/>
          <w:sz w:val="24"/>
          <w:szCs w:val="24"/>
          <w:lang w:eastAsia="ru-RU"/>
        </w:rPr>
        <w:t xml:space="preserve">         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Рекомендовать </w:t>
      </w:r>
      <w:proofErr w:type="spellStart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Левцову</w:t>
      </w:r>
      <w:proofErr w:type="spellEnd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Олегу Валентиновичу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FD4A56" w:rsidRPr="005258D1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 Направить 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данного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757DD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постановления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 </w:t>
      </w:r>
      <w:proofErr w:type="spellStart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Левцова</w:t>
      </w:r>
      <w:proofErr w:type="spellEnd"/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Олега Валентиновича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D4A56" w:rsidRPr="005258D1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Информация об объекте, в отношении которого выявлен правообладатель, подлежит официальному опубликованию на сайте Администрации </w:t>
      </w:r>
      <w:r w:rsidR="00082C8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Апраксинского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Чамзинского муниципального района Республики Мордовия в сети Интернет, вкладка «</w:t>
      </w:r>
      <w:r w:rsidR="000F558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Земельные отношения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подраздел «Извещение о выявлении правообладателей ранее учтенных объектов недвижимости».</w:t>
      </w:r>
    </w:p>
    <w:p w:rsid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 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4C3649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постановления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4C3649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</w:t>
      </w:r>
      <w:r w:rsid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4C3649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258D1" w:rsidRPr="005258D1" w:rsidRDefault="005258D1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4A56" w:rsidRPr="005258D1" w:rsidRDefault="00FD4A56" w:rsidP="00FD4A5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</w:t>
      </w:r>
      <w:r w:rsidR="00723FED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7D368B" w:rsidRPr="005258D1" w:rsidRDefault="00082C86" w:rsidP="005258D1">
      <w:pPr>
        <w:spacing w:after="0" w:line="240" w:lineRule="auto"/>
        <w:rPr>
          <w:sz w:val="24"/>
          <w:szCs w:val="24"/>
        </w:rPr>
      </w:pP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Апраксинского</w:t>
      </w:r>
      <w:r w:rsidR="00FD4A5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482D33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</w:t>
      </w:r>
      <w:r w:rsidR="00FD4A5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="008757DD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FD4A56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Т.А. Г</w:t>
      </w:r>
      <w:r w:rsidR="00723FED" w:rsidRPr="005258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лебова</w:t>
      </w:r>
    </w:p>
    <w:sectPr w:rsidR="007D368B" w:rsidRPr="005258D1" w:rsidSect="002A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51014"/>
    <w:multiLevelType w:val="hybridMultilevel"/>
    <w:tmpl w:val="6FBE361E"/>
    <w:lvl w:ilvl="0" w:tplc="F84040A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C6"/>
    <w:rsid w:val="0004541F"/>
    <w:rsid w:val="00082C86"/>
    <w:rsid w:val="000847D1"/>
    <w:rsid w:val="000F5583"/>
    <w:rsid w:val="00112D78"/>
    <w:rsid w:val="0015680F"/>
    <w:rsid w:val="0016653F"/>
    <w:rsid w:val="00191FA4"/>
    <w:rsid w:val="001C6CE5"/>
    <w:rsid w:val="00206494"/>
    <w:rsid w:val="002A5688"/>
    <w:rsid w:val="002A56AE"/>
    <w:rsid w:val="003770D8"/>
    <w:rsid w:val="003A07FB"/>
    <w:rsid w:val="003D0E73"/>
    <w:rsid w:val="00482D33"/>
    <w:rsid w:val="004A5963"/>
    <w:rsid w:val="004C3649"/>
    <w:rsid w:val="004D1B60"/>
    <w:rsid w:val="005258D1"/>
    <w:rsid w:val="00676F3A"/>
    <w:rsid w:val="00723FED"/>
    <w:rsid w:val="0075458E"/>
    <w:rsid w:val="007D368B"/>
    <w:rsid w:val="007F46A2"/>
    <w:rsid w:val="008757DD"/>
    <w:rsid w:val="008D18C6"/>
    <w:rsid w:val="008D3B0E"/>
    <w:rsid w:val="00937BBD"/>
    <w:rsid w:val="00982257"/>
    <w:rsid w:val="00A721AC"/>
    <w:rsid w:val="00AA32A6"/>
    <w:rsid w:val="00AE3FA9"/>
    <w:rsid w:val="00BA7C7D"/>
    <w:rsid w:val="00C81FC0"/>
    <w:rsid w:val="00C85D5E"/>
    <w:rsid w:val="00DE211C"/>
    <w:rsid w:val="00DF7E40"/>
    <w:rsid w:val="00E80F92"/>
    <w:rsid w:val="00EB0E17"/>
    <w:rsid w:val="00ED55BF"/>
    <w:rsid w:val="00F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4B984-8CFD-49C8-BD25-888B0334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A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5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2023-04-18T06:30:00Z</cp:lastPrinted>
  <dcterms:created xsi:type="dcterms:W3CDTF">2022-04-18T12:14:00Z</dcterms:created>
  <dcterms:modified xsi:type="dcterms:W3CDTF">2023-04-18T06:31:00Z</dcterms:modified>
</cp:coreProperties>
</file>